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3" w:rsidRDefault="006B6AC3">
      <w:r>
        <w:t>6</w:t>
      </w:r>
      <w:r w:rsidRPr="006B6AC3">
        <w:rPr>
          <w:vertAlign w:val="superscript"/>
        </w:rPr>
        <w:t>TH</w:t>
      </w:r>
      <w:r>
        <w:t xml:space="preserve"> Grade Math Supporting Standard Items yet to be tested as of 2019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6.5C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-  1 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Eighty two Z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01A5CCC3" wp14:editId="50ACFE80">
            <wp:extent cx="6587836" cy="4410191"/>
            <wp:effectExtent l="0" t="0" r="381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9443" cy="444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lastRenderedPageBreak/>
        <w:t xml:space="preserve">6.5C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- 1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 xml:space="preserve"> 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Eighty three X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17AC4E0B" wp14:editId="483ABD42">
            <wp:extent cx="6412831" cy="5649594"/>
            <wp:effectExtent l="0" t="0" r="7620" b="889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1138" cy="57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6.7B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– 1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Ninety eight X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7A916705" wp14:editId="372A33C9">
            <wp:extent cx="5534526" cy="2509442"/>
            <wp:effectExtent l="0" t="0" r="0" b="571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6241" cy="255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6.7B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-  1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U6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Ninety nine Z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6911815B" wp14:editId="5F9C6A01">
            <wp:extent cx="7842864" cy="2346158"/>
            <wp:effectExtent l="0" t="0" r="635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631" cy="239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/>
    <w:p w:rsidR="00B24323" w:rsidRDefault="00B24323"/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6.7C 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- 1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One hundred Z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74FEAE10" wp14:editId="69688516">
            <wp:extent cx="8115619" cy="4283242"/>
            <wp:effectExtent l="0" t="0" r="0" b="317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1310" cy="43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6.7C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– 1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  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One hundred one  Y</w:t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69C67EC5" wp14:editId="7EFA4D57">
            <wp:extent cx="5355317" cy="3675648"/>
            <wp:effectExtent l="0" t="0" r="0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288" cy="370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Pr="005A7BF8" w:rsidRDefault="00B24323" w:rsidP="00B2432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B24323" w:rsidRDefault="00B24323"/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6.8B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– 3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 xml:space="preserve">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  <w:t>One hundred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eight Y</w:t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77857BD1" wp14:editId="56EBEA80">
            <wp:extent cx="8517542" cy="43434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42867" cy="435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6.8B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– 3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(S)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nine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G</w:t>
      </w:r>
    </w:p>
    <w:p w:rsidR="00753F0B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>
        <w:rPr>
          <w:noProof/>
        </w:rPr>
        <w:drawing>
          <wp:inline distT="0" distB="0" distL="0" distR="0" wp14:anchorId="339007CB" wp14:editId="3787C1AD">
            <wp:extent cx="5209673" cy="2162505"/>
            <wp:effectExtent l="0" t="0" r="0" b="952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6344" cy="218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  <w:r>
        <w:rPr>
          <w:noProof/>
        </w:rPr>
        <w:drawing>
          <wp:inline distT="0" distB="0" distL="0" distR="0" wp14:anchorId="6E1DD5E6" wp14:editId="09A3C069">
            <wp:extent cx="2135605" cy="1520004"/>
            <wp:effectExtent l="0" t="0" r="0" b="444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960" cy="15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 xml:space="preserve">                    </w:t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A192654" wp14:editId="61E04878">
            <wp:extent cx="2402305" cy="1487995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7954" cy="14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Default="00753F0B" w:rsidP="00753F0B">
      <w:pPr>
        <w:spacing w:after="0" w:line="240" w:lineRule="auto"/>
        <w:rPr>
          <w:noProof/>
        </w:rPr>
      </w:pPr>
      <w:r>
        <w:rPr>
          <w:noProof/>
        </w:rPr>
        <w:t xml:space="preserve">               </w:t>
      </w:r>
    </w:p>
    <w:p w:rsidR="00753F0B" w:rsidRDefault="00753F0B" w:rsidP="00753F0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4490945" wp14:editId="30F58890">
            <wp:extent cx="3544351" cy="1804737"/>
            <wp:effectExtent l="0" t="0" r="0" b="508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2228" cy="18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5684D6C0" wp14:editId="412F66CE">
            <wp:extent cx="2316079" cy="1745788"/>
            <wp:effectExtent l="0" t="0" r="8255" b="698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1864" cy="178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Default="00753F0B" w:rsidP="00753F0B">
      <w:pP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>6.13B – 4 (S)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 sixty two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X</w:t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2484D0BB" wp14:editId="16485759">
            <wp:extent cx="7261058" cy="1930852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35233" cy="195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>6.13B – 4 (S)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 sixty three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Y</w:t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704BBAC2" wp14:editId="2448A4FB">
            <wp:extent cx="8257893" cy="2388268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34212" cy="24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B24323" w:rsidRDefault="00B24323" w:rsidP="00B24323"/>
    <w:p w:rsidR="00B24323" w:rsidRDefault="00B24323" w:rsidP="00B24323"/>
    <w:p w:rsidR="00B24323" w:rsidRDefault="00B24323" w:rsidP="00B24323"/>
    <w:p w:rsidR="00753F0B" w:rsidRDefault="00753F0B" w:rsidP="00B24323"/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>6.14A – 4 (S)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 sixty four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 xml:space="preserve"> W</w:t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28FD2D5C" wp14:editId="13C1FD17">
            <wp:extent cx="8308818" cy="4421605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40074" cy="44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>6.14A – 4 (S)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sixty five X</w:t>
      </w: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753F0B" w:rsidRPr="005A7BF8" w:rsidRDefault="00753F0B" w:rsidP="00753F0B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14170698" wp14:editId="5264A147">
            <wp:extent cx="6635415" cy="5467837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1171" cy="54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6.14F – 4 (S)  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seventy four Z</w:t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5AA248BC" wp14:editId="1ECD3BDA">
            <wp:extent cx="8049926" cy="2322094"/>
            <wp:effectExtent l="0" t="0" r="0" b="254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1912" cy="232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>6.14F – 4 (S)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>
        <w:rPr>
          <w:rFonts w:ascii="Arial" w:eastAsia="Times New Roman" w:hAnsi="Arial" w:cs="Arial"/>
          <w:b/>
          <w:color w:val="000000"/>
          <w:sz w:val="26"/>
          <w:szCs w:val="26"/>
          <w:lang w:val="es-MX"/>
        </w:rPr>
        <w:t>One hundred</w:t>
      </w:r>
      <w:r w:rsidRPr="005A7BF8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seventy five X</w:t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</w:rPr>
        <w:tab/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A7BF8">
        <w:rPr>
          <w:b/>
          <w:noProof/>
          <w:sz w:val="26"/>
          <w:szCs w:val="26"/>
        </w:rPr>
        <w:drawing>
          <wp:inline distT="0" distB="0" distL="0" distR="0" wp14:anchorId="427DCEB8" wp14:editId="6F704F58">
            <wp:extent cx="7591926" cy="2132391"/>
            <wp:effectExtent l="0" t="0" r="9525" b="127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05462" cy="216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6B6AC3" w:rsidRPr="005A7BF8" w:rsidRDefault="006B6AC3" w:rsidP="006B6AC3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>
      <w:bookmarkStart w:id="0" w:name="_GoBack"/>
      <w:bookmarkEnd w:id="0"/>
    </w:p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p w:rsidR="00B24323" w:rsidRDefault="00B24323" w:rsidP="00B24323"/>
    <w:sectPr w:rsidR="00B24323" w:rsidSect="00B243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C3" w:rsidRDefault="006B6AC3" w:rsidP="006B6AC3">
      <w:pPr>
        <w:spacing w:after="0" w:line="240" w:lineRule="auto"/>
      </w:pPr>
      <w:r>
        <w:separator/>
      </w:r>
    </w:p>
  </w:endnote>
  <w:endnote w:type="continuationSeparator" w:id="0">
    <w:p w:rsidR="006B6AC3" w:rsidRDefault="006B6AC3" w:rsidP="006B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C3" w:rsidRDefault="006B6AC3" w:rsidP="006B6AC3">
      <w:pPr>
        <w:spacing w:after="0" w:line="240" w:lineRule="auto"/>
      </w:pPr>
      <w:r>
        <w:separator/>
      </w:r>
    </w:p>
  </w:footnote>
  <w:footnote w:type="continuationSeparator" w:id="0">
    <w:p w:rsidR="006B6AC3" w:rsidRDefault="006B6AC3" w:rsidP="006B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23"/>
    <w:rsid w:val="000A7B69"/>
    <w:rsid w:val="001A3329"/>
    <w:rsid w:val="006B6AC3"/>
    <w:rsid w:val="00753F0B"/>
    <w:rsid w:val="00B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0A2C"/>
  <w15:chartTrackingRefBased/>
  <w15:docId w15:val="{DC1185E6-DC23-4FB3-BA2B-FC37BB1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2019-12-12T21:25:00Z</dcterms:created>
  <dcterms:modified xsi:type="dcterms:W3CDTF">2019-12-12T21:25:00Z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2019-12-12T21:24:21.7824833Z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185fc208-a643-44b4-8554-e9774e283593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